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8013C" w14:textId="77777777" w:rsidR="00447CB8" w:rsidRPr="00B327E7" w:rsidRDefault="00447CB8" w:rsidP="00447CB8">
      <w:pPr>
        <w:pStyle w:val="Body"/>
        <w:jc w:val="center"/>
        <w:rPr>
          <w:rFonts w:ascii="Calibri" w:eastAsia="Cambria" w:hAnsi="Calibri" w:cs="Calibri"/>
          <w:sz w:val="28"/>
          <w:szCs w:val="28"/>
        </w:rPr>
      </w:pPr>
      <w:r w:rsidRPr="00B327E7">
        <w:rPr>
          <w:rFonts w:ascii="Calibri" w:hAnsi="Calibri" w:cs="Calibri"/>
          <w:sz w:val="28"/>
          <w:szCs w:val="28"/>
          <w:lang w:val="en-US"/>
        </w:rPr>
        <w:t>PAC (Parent Advisory Council) Executive Meeting</w:t>
      </w:r>
    </w:p>
    <w:p w14:paraId="4924305D" w14:textId="206BBFA9" w:rsidR="00447CB8" w:rsidRDefault="00F30DF5" w:rsidP="00447CB8">
      <w:pPr>
        <w:pStyle w:val="Body"/>
        <w:jc w:val="center"/>
        <w:rPr>
          <w:rFonts w:ascii="Calibri" w:eastAsia="Calibri" w:hAnsi="Calibri" w:cs="Calibri"/>
          <w:i/>
          <w:iCs/>
        </w:rPr>
      </w:pPr>
      <w:r>
        <w:rPr>
          <w:rFonts w:ascii="Calibri" w:hAnsi="Calibri"/>
          <w:lang w:val="en-US"/>
        </w:rPr>
        <w:t>Tuesday, February 24</w:t>
      </w:r>
      <w:r w:rsidRPr="00F30DF5">
        <w:rPr>
          <w:rFonts w:ascii="Calibri" w:hAnsi="Calibri"/>
          <w:vertAlign w:val="superscript"/>
          <w:lang w:val="en-US"/>
        </w:rPr>
        <w:t>th</w:t>
      </w:r>
      <w:r>
        <w:rPr>
          <w:rFonts w:ascii="Calibri" w:hAnsi="Calibri"/>
          <w:lang w:val="en-US"/>
        </w:rPr>
        <w:t>,</w:t>
      </w:r>
      <w:r w:rsidR="00447CB8">
        <w:rPr>
          <w:rFonts w:ascii="Calibri" w:hAnsi="Calibri"/>
          <w:lang w:val="en-US"/>
        </w:rPr>
        <w:t xml:space="preserve"> 2026</w:t>
      </w:r>
      <w:r w:rsidR="00447CB8">
        <w:rPr>
          <w:rFonts w:ascii="Calibri" w:hAnsi="Calibri"/>
          <w:i/>
          <w:iCs/>
        </w:rPr>
        <w:t xml:space="preserve"> – </w:t>
      </w:r>
      <w:r>
        <w:rPr>
          <w:rFonts w:ascii="Calibri" w:hAnsi="Calibri"/>
          <w:i/>
          <w:iCs/>
          <w:lang w:val="en-US"/>
        </w:rPr>
        <w:t>6:30</w:t>
      </w:r>
      <w:r w:rsidR="00447CB8">
        <w:rPr>
          <w:rFonts w:ascii="Calibri" w:hAnsi="Calibri"/>
          <w:i/>
          <w:iCs/>
        </w:rPr>
        <w:t>pm-</w:t>
      </w:r>
      <w:r w:rsidR="00BC3062">
        <w:rPr>
          <w:rFonts w:ascii="Calibri" w:hAnsi="Calibri"/>
          <w:i/>
          <w:iCs/>
          <w:lang w:val="en-US"/>
        </w:rPr>
        <w:t>8:</w:t>
      </w:r>
      <w:r w:rsidR="000D53CC">
        <w:rPr>
          <w:rFonts w:ascii="Calibri" w:hAnsi="Calibri"/>
          <w:i/>
          <w:iCs/>
          <w:lang w:val="en-US"/>
        </w:rPr>
        <w:t>20</w:t>
      </w:r>
      <w:r w:rsidR="00447CB8">
        <w:rPr>
          <w:rFonts w:ascii="Calibri" w:hAnsi="Calibri"/>
          <w:i/>
          <w:iCs/>
        </w:rPr>
        <w:t>pm</w:t>
      </w:r>
    </w:p>
    <w:p w14:paraId="0C604A43" w14:textId="53264ABC" w:rsidR="00447CB8" w:rsidRDefault="00447CB8" w:rsidP="00447CB8">
      <w:pPr>
        <w:pStyle w:val="Body"/>
        <w:jc w:val="center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Location: </w:t>
      </w:r>
      <w:r w:rsidR="00F30DF5">
        <w:rPr>
          <w:rFonts w:ascii="Calibri" w:hAnsi="Calibri"/>
          <w:lang w:val="en-US"/>
        </w:rPr>
        <w:t>Zoom</w:t>
      </w:r>
    </w:p>
    <w:p w14:paraId="2D8E733C" w14:textId="77777777" w:rsidR="00BC5759" w:rsidRDefault="00BC5759" w:rsidP="00447CB8">
      <w:pPr>
        <w:pStyle w:val="Body"/>
        <w:jc w:val="center"/>
        <w:rPr>
          <w:rFonts w:ascii="Calibri" w:hAnsi="Calibri"/>
          <w:lang w:val="en-US"/>
        </w:rPr>
      </w:pPr>
    </w:p>
    <w:p w14:paraId="58AD7EBB" w14:textId="77777777" w:rsidR="00BC5759" w:rsidRPr="00712404" w:rsidRDefault="00BC5759" w:rsidP="00BC5759">
      <w:pPr>
        <w:autoSpaceDE w:val="0"/>
        <w:autoSpaceDN w:val="0"/>
        <w:adjustRightInd w:val="0"/>
        <w:spacing w:after="5" w:line="250" w:lineRule="auto"/>
        <w:rPr>
          <w:rFonts w:ascii="Calibri" w:hAnsi="Calibri" w:cs="Calibri"/>
          <w:b/>
          <w:bCs/>
          <w:color w:val="000000"/>
          <w:kern w:val="0"/>
          <w:lang w:val="en-US"/>
        </w:rPr>
      </w:pPr>
      <w:r w:rsidRPr="00712404">
        <w:rPr>
          <w:rFonts w:ascii="Calibri" w:hAnsi="Calibri" w:cs="Calibri"/>
          <w:b/>
          <w:bCs/>
          <w:color w:val="000000"/>
          <w:kern w:val="0"/>
          <w:lang w:val="en-US"/>
        </w:rPr>
        <w:t>Attendance:</w:t>
      </w:r>
    </w:p>
    <w:p w14:paraId="41F7044C" w14:textId="1164A377" w:rsidR="00C5494B" w:rsidRDefault="00BC5759" w:rsidP="00C5494B">
      <w:pPr>
        <w:pStyle w:val="Body"/>
        <w:ind w:left="426"/>
        <w:rPr>
          <w:rFonts w:ascii="Calibri" w:hAnsi="Calibri" w:cs="Calibri"/>
          <w:lang w:val="en-US"/>
        </w:rPr>
      </w:pPr>
      <w:r w:rsidRPr="00712404">
        <w:rPr>
          <w:rFonts w:ascii="Calibri" w:hAnsi="Calibri" w:cs="Calibri"/>
          <w:lang w:val="en-US"/>
        </w:rPr>
        <w:t xml:space="preserve">PAC Executive: Chair - Rosalind Taylor, Vice-Chair – Tanja </w:t>
      </w:r>
      <w:proofErr w:type="spellStart"/>
      <w:r w:rsidRPr="00712404">
        <w:rPr>
          <w:rFonts w:ascii="Calibri" w:hAnsi="Calibri" w:cs="Calibri"/>
          <w:lang w:val="en-US"/>
        </w:rPr>
        <w:t>Scekic</w:t>
      </w:r>
      <w:proofErr w:type="spellEnd"/>
      <w:r w:rsidRPr="00712404">
        <w:rPr>
          <w:rFonts w:ascii="Calibri" w:hAnsi="Calibri" w:cs="Calibri"/>
          <w:lang w:val="en-US"/>
        </w:rPr>
        <w:t xml:space="preserve"> Ivkovic, Treasurer – </w:t>
      </w:r>
      <w:proofErr w:type="spellStart"/>
      <w:r w:rsidRPr="00712404">
        <w:rPr>
          <w:rFonts w:ascii="Calibri" w:hAnsi="Calibri" w:cs="Calibri"/>
          <w:lang w:val="en-US"/>
        </w:rPr>
        <w:t>Yedian</w:t>
      </w:r>
      <w:proofErr w:type="spellEnd"/>
      <w:r w:rsidRPr="00712404">
        <w:rPr>
          <w:rFonts w:ascii="Calibri" w:hAnsi="Calibri" w:cs="Calibri"/>
          <w:lang w:val="en-US"/>
        </w:rPr>
        <w:t xml:space="preserve"> Cheng, Secretary #1 – Stephanie Baker, Member-at-Large – </w:t>
      </w:r>
      <w:proofErr w:type="spellStart"/>
      <w:r w:rsidRPr="00712404">
        <w:rPr>
          <w:rFonts w:ascii="Calibri" w:hAnsi="Calibri" w:cs="Calibri"/>
          <w:lang w:val="en-US"/>
        </w:rPr>
        <w:t>Borching</w:t>
      </w:r>
      <w:proofErr w:type="spellEnd"/>
      <w:r w:rsidRPr="00712404">
        <w:rPr>
          <w:rFonts w:ascii="Calibri" w:hAnsi="Calibri" w:cs="Calibri"/>
          <w:lang w:val="en-US"/>
        </w:rPr>
        <w:t xml:space="preserve"> Wang</w:t>
      </w:r>
      <w:r w:rsidR="00C5494B">
        <w:rPr>
          <w:rFonts w:ascii="Calibri" w:hAnsi="Calibri" w:cs="Calibri"/>
          <w:lang w:val="en-US"/>
        </w:rPr>
        <w:t>,</w:t>
      </w:r>
      <w:r w:rsidR="00C5494B" w:rsidRPr="00C5494B">
        <w:rPr>
          <w:rFonts w:ascii="Calibri" w:hAnsi="Calibri" w:cs="Calibri"/>
          <w:lang w:val="en-US"/>
        </w:rPr>
        <w:t xml:space="preserve"> </w:t>
      </w:r>
      <w:r w:rsidR="00C5494B" w:rsidRPr="00712404">
        <w:rPr>
          <w:rFonts w:ascii="Calibri" w:hAnsi="Calibri" w:cs="Calibri"/>
          <w:lang w:val="en-US"/>
        </w:rPr>
        <w:t xml:space="preserve">Member-at-Large -Cassandra </w:t>
      </w:r>
      <w:proofErr w:type="spellStart"/>
      <w:r w:rsidR="00C5494B" w:rsidRPr="00712404">
        <w:rPr>
          <w:rFonts w:ascii="Calibri" w:hAnsi="Calibri" w:cs="Calibri"/>
          <w:lang w:val="en-US"/>
        </w:rPr>
        <w:t>Vandusen</w:t>
      </w:r>
      <w:proofErr w:type="spellEnd"/>
    </w:p>
    <w:p w14:paraId="12E3BC1B" w14:textId="2E063B4D" w:rsidR="00BC5759" w:rsidRPr="00712404" w:rsidRDefault="00BC5759" w:rsidP="00C5494B">
      <w:pPr>
        <w:autoSpaceDE w:val="0"/>
        <w:autoSpaceDN w:val="0"/>
        <w:adjustRightInd w:val="0"/>
        <w:spacing w:after="5" w:line="250" w:lineRule="auto"/>
        <w:rPr>
          <w:rFonts w:ascii="Calibri" w:hAnsi="Calibri" w:cs="Calibri"/>
          <w:color w:val="000000"/>
          <w:kern w:val="0"/>
          <w:lang w:val="en-US"/>
        </w:rPr>
      </w:pPr>
    </w:p>
    <w:p w14:paraId="45B40810" w14:textId="77777777" w:rsidR="00BC5759" w:rsidRPr="00712404" w:rsidRDefault="00BC5759" w:rsidP="00BC5759">
      <w:pPr>
        <w:autoSpaceDE w:val="0"/>
        <w:autoSpaceDN w:val="0"/>
        <w:adjustRightInd w:val="0"/>
        <w:spacing w:after="5" w:line="250" w:lineRule="auto"/>
        <w:ind w:left="426"/>
        <w:rPr>
          <w:rFonts w:ascii="Calibri" w:hAnsi="Calibri" w:cs="Calibri"/>
          <w:color w:val="000000"/>
          <w:kern w:val="0"/>
          <w:lang w:val="en-US"/>
        </w:rPr>
      </w:pPr>
      <w:r w:rsidRPr="00712404">
        <w:rPr>
          <w:rFonts w:ascii="Calibri" w:hAnsi="Calibri" w:cs="Calibri"/>
          <w:color w:val="000000"/>
          <w:kern w:val="0"/>
          <w:lang w:val="en-US"/>
        </w:rPr>
        <w:t>School Representative(s): Principal - Bruce Cornell, Vice-Principal - Deanna Sue</w:t>
      </w:r>
    </w:p>
    <w:p w14:paraId="4F2984E4" w14:textId="77777777" w:rsidR="00BC5759" w:rsidRDefault="00BC5759" w:rsidP="00BC5759">
      <w:pPr>
        <w:autoSpaceDE w:val="0"/>
        <w:autoSpaceDN w:val="0"/>
        <w:adjustRightInd w:val="0"/>
        <w:spacing w:after="5" w:line="250" w:lineRule="auto"/>
        <w:ind w:left="426"/>
        <w:rPr>
          <w:rFonts w:ascii="Helvetica" w:hAnsi="Helvetica" w:cs="Helvetica"/>
          <w:color w:val="000000"/>
          <w:kern w:val="0"/>
          <w:lang w:val="en-US"/>
        </w:rPr>
      </w:pPr>
    </w:p>
    <w:p w14:paraId="6928AE24" w14:textId="780A409F" w:rsidR="00BC5759" w:rsidRDefault="00BC5759" w:rsidP="00C5494B">
      <w:pPr>
        <w:pStyle w:val="Body"/>
        <w:ind w:left="426"/>
        <w:rPr>
          <w:rFonts w:ascii="Calibri" w:hAnsi="Calibri" w:cs="Calibri"/>
          <w:lang w:val="en-US"/>
        </w:rPr>
      </w:pPr>
      <w:r w:rsidRPr="00712404">
        <w:rPr>
          <w:rFonts w:ascii="Calibri" w:hAnsi="Calibri" w:cs="Calibri"/>
          <w:lang w:val="en-US"/>
        </w:rPr>
        <w:t>Regrets: Secretary #2 – Swetha Suresh,</w:t>
      </w:r>
      <w:r w:rsidRPr="00712404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712404">
        <w:rPr>
          <w:rFonts w:ascii="Calibri" w:hAnsi="Calibri" w:cs="Calibri"/>
          <w:lang w:val="en-US"/>
        </w:rPr>
        <w:t>DPAC Representative – Winnie Wang, CPF Representative – Mill Tsang</w:t>
      </w:r>
    </w:p>
    <w:p w14:paraId="2467A35C" w14:textId="77777777" w:rsidR="0045424F" w:rsidRDefault="0045424F" w:rsidP="00C5494B">
      <w:pPr>
        <w:pStyle w:val="Body"/>
        <w:ind w:left="426"/>
        <w:rPr>
          <w:rFonts w:ascii="Calibri" w:hAnsi="Calibri" w:cs="Calibri"/>
          <w:lang w:val="en-US"/>
        </w:rPr>
      </w:pPr>
    </w:p>
    <w:p w14:paraId="311516CA" w14:textId="77777777" w:rsidR="007F3A84" w:rsidRDefault="00464E5D" w:rsidP="00464E5D">
      <w:pPr>
        <w:pStyle w:val="Body"/>
        <w:rPr>
          <w:rFonts w:ascii="Calibri" w:eastAsia="Calibri" w:hAnsi="Calibri" w:cs="Calibri"/>
        </w:rPr>
      </w:pPr>
      <w:r w:rsidRPr="007F3A84">
        <w:rPr>
          <w:rFonts w:ascii="Calibri" w:eastAsia="Calibri" w:hAnsi="Calibri" w:cs="Calibri"/>
          <w:b/>
          <w:bCs/>
        </w:rPr>
        <w:t>Welcome:</w:t>
      </w:r>
      <w:r w:rsidR="00190639">
        <w:rPr>
          <w:rFonts w:ascii="Calibri" w:eastAsia="Calibri" w:hAnsi="Calibri" w:cs="Calibri"/>
        </w:rPr>
        <w:t xml:space="preserve"> </w:t>
      </w:r>
    </w:p>
    <w:p w14:paraId="506C1FD0" w14:textId="4113F5EE" w:rsidR="00464E5D" w:rsidRDefault="007F3A84" w:rsidP="007F3A84">
      <w:pPr>
        <w:pStyle w:val="Body"/>
        <w:ind w:left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 w:rsidR="00190639">
        <w:rPr>
          <w:rFonts w:ascii="Calibri" w:eastAsia="Calibri" w:hAnsi="Calibri" w:cs="Calibri"/>
        </w:rPr>
        <w:t xml:space="preserve">efore we </w:t>
      </w:r>
      <w:proofErr w:type="gramStart"/>
      <w:r w:rsidR="00190639">
        <w:rPr>
          <w:rFonts w:ascii="Calibri" w:eastAsia="Calibri" w:hAnsi="Calibri" w:cs="Calibri"/>
        </w:rPr>
        <w:t>start</w:t>
      </w:r>
      <w:proofErr w:type="gramEnd"/>
      <w:r w:rsidR="00190639">
        <w:rPr>
          <w:rFonts w:ascii="Calibri" w:eastAsia="Calibri" w:hAnsi="Calibri" w:cs="Calibri"/>
        </w:rPr>
        <w:t xml:space="preserve"> I would like to take a moment to acknowledge</w:t>
      </w:r>
      <w:r w:rsidR="00E203BD">
        <w:rPr>
          <w:rFonts w:ascii="Calibri" w:eastAsia="Calibri" w:hAnsi="Calibri" w:cs="Calibri"/>
        </w:rPr>
        <w:t xml:space="preserve"> that the City of Burnaby is located on the unceded territories of the Musqueam, Squamish and Tsleil-Waututh </w:t>
      </w:r>
      <w:r w:rsidR="0092059C">
        <w:rPr>
          <w:rFonts w:ascii="Calibri" w:eastAsia="Calibri" w:hAnsi="Calibri" w:cs="Calibri"/>
        </w:rPr>
        <w:t>on which we learn, play and teach.</w:t>
      </w:r>
      <w:r w:rsidR="00190639">
        <w:rPr>
          <w:rFonts w:ascii="Calibri" w:eastAsia="Calibri" w:hAnsi="Calibri" w:cs="Calibri"/>
        </w:rPr>
        <w:t xml:space="preserve"> </w:t>
      </w:r>
    </w:p>
    <w:p w14:paraId="17E92304" w14:textId="77777777" w:rsidR="00C5494B" w:rsidRDefault="00C5494B" w:rsidP="00BC5759">
      <w:pPr>
        <w:pStyle w:val="Body"/>
        <w:rPr>
          <w:rFonts w:ascii="Calibri" w:eastAsia="Calibri" w:hAnsi="Calibri" w:cs="Calibri"/>
          <w:b/>
          <w:bCs/>
        </w:rPr>
      </w:pPr>
    </w:p>
    <w:p w14:paraId="1D845574" w14:textId="176BA6C2" w:rsidR="00BC5759" w:rsidRDefault="00BC5759" w:rsidP="00BC5759">
      <w:pPr>
        <w:pStyle w:val="Body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Agenda:</w:t>
      </w:r>
    </w:p>
    <w:p w14:paraId="71B57BBE" w14:textId="7736B851" w:rsidR="00BC5759" w:rsidRDefault="00F1566F" w:rsidP="00BC5759">
      <w:pPr>
        <w:pStyle w:val="Body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President’s report</w:t>
      </w:r>
      <w:r w:rsidR="003C3CAC">
        <w:rPr>
          <w:rFonts w:ascii="Calibri" w:eastAsia="Calibri" w:hAnsi="Calibri" w:cs="Calibri"/>
        </w:rPr>
        <w:t xml:space="preserve"> (Rosalind Taylor)</w:t>
      </w:r>
    </w:p>
    <w:p w14:paraId="5E00D8F0" w14:textId="2DEC7F0A" w:rsidR="003C3CAC" w:rsidRDefault="003C3CAC" w:rsidP="003C3CAC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Approval of January 28, </w:t>
      </w:r>
      <w:proofErr w:type="gramStart"/>
      <w:r>
        <w:rPr>
          <w:rFonts w:ascii="Calibri" w:eastAsia="Calibri" w:hAnsi="Calibri" w:cs="Calibri"/>
        </w:rPr>
        <w:t>2026</w:t>
      </w:r>
      <w:proofErr w:type="gramEnd"/>
      <w:r>
        <w:rPr>
          <w:rFonts w:ascii="Calibri" w:eastAsia="Calibri" w:hAnsi="Calibri" w:cs="Calibri"/>
        </w:rPr>
        <w:t xml:space="preserve"> General Meeting minutes</w:t>
      </w:r>
      <w:r w:rsidR="00A670B6">
        <w:rPr>
          <w:rFonts w:ascii="Calibri" w:eastAsia="Calibri" w:hAnsi="Calibri" w:cs="Calibri"/>
        </w:rPr>
        <w:t xml:space="preserve"> – motioned, seconded, approved.</w:t>
      </w:r>
    </w:p>
    <w:p w14:paraId="3C700ECE" w14:textId="77777777" w:rsidR="006B3F20" w:rsidRDefault="006B3F20" w:rsidP="006B3F20">
      <w:pPr>
        <w:pStyle w:val="Body"/>
        <w:ind w:left="1080"/>
        <w:rPr>
          <w:rFonts w:ascii="Calibri" w:eastAsia="Calibri" w:hAnsi="Calibri" w:cs="Calibri"/>
        </w:rPr>
      </w:pPr>
    </w:p>
    <w:p w14:paraId="6C0AE0DB" w14:textId="78F4FEBC" w:rsidR="00A670B6" w:rsidRDefault="00FE6D68" w:rsidP="00FE6D68">
      <w:pPr>
        <w:pStyle w:val="Body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Principal’s report (Bruce Cornell)</w:t>
      </w:r>
    </w:p>
    <w:p w14:paraId="6C11B19D" w14:textId="0F8ED95A" w:rsidR="00FE6D68" w:rsidRDefault="00140B41" w:rsidP="00FE6D68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1017 students</w:t>
      </w:r>
    </w:p>
    <w:p w14:paraId="6A9B8016" w14:textId="4061E8A3" w:rsidR="00140B41" w:rsidRDefault="00140B41" w:rsidP="00FE6D68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Staff: Mme </w:t>
      </w:r>
      <w:proofErr w:type="spellStart"/>
      <w:r>
        <w:rPr>
          <w:rFonts w:ascii="Calibri" w:eastAsia="Calibri" w:hAnsi="Calibri" w:cs="Calibri"/>
        </w:rPr>
        <w:t>Niseteo</w:t>
      </w:r>
      <w:proofErr w:type="spellEnd"/>
      <w:r w:rsidR="008A2ADE">
        <w:rPr>
          <w:rFonts w:ascii="Calibri" w:eastAsia="Calibri" w:hAnsi="Calibri" w:cs="Calibri"/>
        </w:rPr>
        <w:t xml:space="preserve"> extending her maternity leave, Mme Straker will continue</w:t>
      </w:r>
    </w:p>
    <w:p w14:paraId="6EA3CE3C" w14:textId="414C5BA5" w:rsidR="008A2ADE" w:rsidRDefault="008A2ADE" w:rsidP="00FE6D68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="002A17D6">
        <w:rPr>
          <w:rFonts w:ascii="Calibri" w:eastAsia="Calibri" w:hAnsi="Calibri" w:cs="Calibri"/>
        </w:rPr>
        <w:t>Venos</w:t>
      </w:r>
      <w:proofErr w:type="spellEnd"/>
      <w:r w:rsidR="002A17D6">
        <w:rPr>
          <w:rFonts w:ascii="Calibri" w:eastAsia="Calibri" w:hAnsi="Calibri" w:cs="Calibri"/>
        </w:rPr>
        <w:t xml:space="preserve"> retiring </w:t>
      </w:r>
      <w:r w:rsidR="003D5018">
        <w:rPr>
          <w:rFonts w:ascii="Calibri" w:eastAsia="Calibri" w:hAnsi="Calibri" w:cs="Calibri"/>
        </w:rPr>
        <w:t>April 1, we will be looking internally for an interim head teacher for rest of school year</w:t>
      </w:r>
    </w:p>
    <w:p w14:paraId="15AE79DB" w14:textId="7788CEA2" w:rsidR="003D5018" w:rsidRDefault="003D5018" w:rsidP="00FE6D68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Basketball – had a great season</w:t>
      </w:r>
      <w:r w:rsidR="00DA6C30">
        <w:rPr>
          <w:rFonts w:ascii="Calibri" w:eastAsia="Calibri" w:hAnsi="Calibri" w:cs="Calibri"/>
        </w:rPr>
        <w:t>, girls won competitive tournament</w:t>
      </w:r>
    </w:p>
    <w:p w14:paraId="092B3BB9" w14:textId="6C31B424" w:rsidR="00DA6C30" w:rsidRDefault="00DA6C30" w:rsidP="00DA6C30">
      <w:pPr>
        <w:pStyle w:val="Body"/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Thank you to all coaches and </w:t>
      </w:r>
      <w:proofErr w:type="spellStart"/>
      <w:r>
        <w:rPr>
          <w:rFonts w:ascii="Calibri" w:eastAsia="Calibri" w:hAnsi="Calibri" w:cs="Calibri"/>
        </w:rPr>
        <w:t>Mr</w:t>
      </w:r>
      <w:proofErr w:type="spellEnd"/>
      <w:r>
        <w:rPr>
          <w:rFonts w:ascii="Calibri" w:eastAsia="Calibri" w:hAnsi="Calibri" w:cs="Calibri"/>
        </w:rPr>
        <w:t xml:space="preserve"> Tim who did skills development at lunch</w:t>
      </w:r>
    </w:p>
    <w:p w14:paraId="18CC0DA7" w14:textId="3E1450B5" w:rsidR="00DA6C30" w:rsidRDefault="00F62F66" w:rsidP="00DA6C30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Track and Field starts after spring break</w:t>
      </w:r>
    </w:p>
    <w:p w14:paraId="513DC4F2" w14:textId="496B0ED9" w:rsidR="00F62F66" w:rsidRDefault="00F62F66" w:rsidP="00DA6C30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</w:t>
      </w:r>
      <w:r w:rsidR="00E200DC"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</w:rPr>
        <w:t xml:space="preserve"> D</w:t>
      </w:r>
      <w:r w:rsidR="00E200DC">
        <w:rPr>
          <w:rFonts w:ascii="Calibri" w:eastAsia="Calibri" w:hAnsi="Calibri" w:cs="Calibri"/>
        </w:rPr>
        <w:t>umas and Chan will coach ultimate frisbee</w:t>
      </w:r>
    </w:p>
    <w:p w14:paraId="54A3D70E" w14:textId="2B9C29D1" w:rsidR="00E200DC" w:rsidRDefault="00D234B8" w:rsidP="00DA6C30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Reminder that kindergarten registration is open; expecting a smaller group enrolling for Sept and may be down a division</w:t>
      </w:r>
    </w:p>
    <w:p w14:paraId="61358286" w14:textId="77777777" w:rsidR="00E20794" w:rsidRDefault="00240DF8" w:rsidP="00DA6C30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Benches for east field have been approved – must be movable with no concrete foundation due to pipes </w:t>
      </w:r>
      <w:r w:rsidR="00E20794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nderneath</w:t>
      </w:r>
    </w:p>
    <w:p w14:paraId="4BC9EB53" w14:textId="77777777" w:rsidR="000374FE" w:rsidRDefault="00E20794" w:rsidP="00E20794">
      <w:pPr>
        <w:pStyle w:val="Body"/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E.g. sandblasted basalt or granite. $635</w:t>
      </w:r>
      <w:r w:rsidR="000374FE">
        <w:rPr>
          <w:rFonts w:ascii="Calibri" w:eastAsia="Calibri" w:hAnsi="Calibri" w:cs="Calibri"/>
        </w:rPr>
        <w:t xml:space="preserve"> each + tax + shipping</w:t>
      </w:r>
    </w:p>
    <w:p w14:paraId="078708DB" w14:textId="77777777" w:rsidR="00996370" w:rsidRDefault="000374FE" w:rsidP="000374FE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Hot lunch garbage problem in west building </w:t>
      </w:r>
      <w:r w:rsidR="00996370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996370">
        <w:rPr>
          <w:rFonts w:ascii="Calibri" w:eastAsia="Calibri" w:hAnsi="Calibri" w:cs="Calibri"/>
        </w:rPr>
        <w:t>reminders to students to put in correct bins</w:t>
      </w:r>
    </w:p>
    <w:p w14:paraId="0EB6AD19" w14:textId="77777777" w:rsidR="00AF28F2" w:rsidRDefault="00AF28F2" w:rsidP="000374FE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Crossing guards – have completed training</w:t>
      </w:r>
    </w:p>
    <w:p w14:paraId="5C83CE63" w14:textId="77777777" w:rsidR="00AF28F2" w:rsidRDefault="00AF28F2" w:rsidP="00AF28F2">
      <w:pPr>
        <w:pStyle w:val="Body"/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Hours have been confirmed as 2:30-3:30</w:t>
      </w:r>
    </w:p>
    <w:p w14:paraId="1A1A3815" w14:textId="77777777" w:rsidR="002E0CC1" w:rsidRDefault="00E8307F" w:rsidP="00AF28F2">
      <w:pPr>
        <w:pStyle w:val="Body"/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</w:t>
      </w:r>
      <w:r w:rsidR="00AF28F2">
        <w:rPr>
          <w:rFonts w:ascii="Calibri" w:eastAsia="Calibri" w:hAnsi="Calibri" w:cs="Calibri"/>
        </w:rPr>
        <w:t>istrict</w:t>
      </w:r>
      <w:r>
        <w:rPr>
          <w:rFonts w:ascii="Calibri" w:eastAsia="Calibri" w:hAnsi="Calibri" w:cs="Calibri"/>
        </w:rPr>
        <w:t xml:space="preserve"> asking city about crossing method at Dover</w:t>
      </w:r>
      <w:r w:rsidR="00240DF8">
        <w:rPr>
          <w:rFonts w:ascii="Calibri" w:eastAsia="Calibri" w:hAnsi="Calibri" w:cs="Calibri"/>
        </w:rPr>
        <w:t xml:space="preserve"> </w:t>
      </w:r>
    </w:p>
    <w:p w14:paraId="40447B46" w14:textId="457303E2" w:rsidR="006C6E08" w:rsidRDefault="002E0CC1" w:rsidP="006C6E08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Ms</w:t>
      </w:r>
      <w:proofErr w:type="spellEnd"/>
      <w:r>
        <w:rPr>
          <w:rFonts w:ascii="Calibri" w:eastAsia="Calibri" w:hAnsi="Calibri" w:cs="Calibri"/>
        </w:rPr>
        <w:t xml:space="preserve"> Sue has been working with counsellor </w:t>
      </w:r>
      <w:proofErr w:type="spellStart"/>
      <w:r>
        <w:rPr>
          <w:rFonts w:ascii="Calibri" w:eastAsia="Calibri" w:hAnsi="Calibri" w:cs="Calibri"/>
        </w:rPr>
        <w:t>Mr</w:t>
      </w:r>
      <w:proofErr w:type="spellEnd"/>
      <w:r>
        <w:rPr>
          <w:rFonts w:ascii="Calibri" w:eastAsia="Calibri" w:hAnsi="Calibri" w:cs="Calibri"/>
        </w:rPr>
        <w:t xml:space="preserve"> Tim </w:t>
      </w:r>
      <w:r w:rsidR="00DD71D5">
        <w:rPr>
          <w:rFonts w:ascii="Calibri" w:eastAsia="Calibri" w:hAnsi="Calibri" w:cs="Calibri"/>
        </w:rPr>
        <w:t>on pilot workshop series for kindergarten parents</w:t>
      </w:r>
      <w:r w:rsidR="00240DF8">
        <w:rPr>
          <w:rFonts w:ascii="Calibri" w:eastAsia="Calibri" w:hAnsi="Calibri" w:cs="Calibri"/>
        </w:rPr>
        <w:t xml:space="preserve"> </w:t>
      </w:r>
      <w:r w:rsidR="00C74C89">
        <w:rPr>
          <w:rFonts w:ascii="Calibri" w:eastAsia="Calibri" w:hAnsi="Calibri" w:cs="Calibri"/>
        </w:rPr>
        <w:t>– “Growing Capable and Confident Kids” focusing on communication and development</w:t>
      </w:r>
    </w:p>
    <w:p w14:paraId="01B16674" w14:textId="77777777" w:rsidR="008334B8" w:rsidRDefault="008334B8" w:rsidP="008334B8">
      <w:pPr>
        <w:pStyle w:val="Body"/>
        <w:ind w:left="1440"/>
        <w:rPr>
          <w:rFonts w:ascii="Calibri" w:eastAsia="Calibri" w:hAnsi="Calibri" w:cs="Calibri"/>
        </w:rPr>
      </w:pPr>
    </w:p>
    <w:p w14:paraId="1AAF0481" w14:textId="14BA846B" w:rsidR="006C6E08" w:rsidRDefault="000171EC" w:rsidP="006C6E08">
      <w:pPr>
        <w:pStyle w:val="Body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Treasurer’s Report (</w:t>
      </w:r>
      <w:proofErr w:type="spellStart"/>
      <w:r>
        <w:rPr>
          <w:rFonts w:ascii="Calibri" w:eastAsia="Calibri" w:hAnsi="Calibri" w:cs="Calibri"/>
        </w:rPr>
        <w:t>Yedian</w:t>
      </w:r>
      <w:proofErr w:type="spellEnd"/>
      <w:r>
        <w:rPr>
          <w:rFonts w:ascii="Calibri" w:eastAsia="Calibri" w:hAnsi="Calibri" w:cs="Calibri"/>
        </w:rPr>
        <w:t xml:space="preserve"> Cheng)</w:t>
      </w:r>
    </w:p>
    <w:p w14:paraId="728D3C09" w14:textId="44E6DC5A" w:rsidR="00EF6C58" w:rsidRDefault="00B40A9A" w:rsidP="00EF6C58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2023 and 2025 Grade 7 accounts have been created. School has 2023 money but can issue cheque to PAC</w:t>
      </w:r>
    </w:p>
    <w:p w14:paraId="4A93E98E" w14:textId="4C870C2B" w:rsidR="008845E3" w:rsidRDefault="008845E3" w:rsidP="00EF6C58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Hot lunch proceeds from before Grade 7 committee was formed will stay with PAC</w:t>
      </w:r>
      <w:r w:rsidR="00216463">
        <w:rPr>
          <w:rFonts w:ascii="Calibri" w:eastAsia="Calibri" w:hAnsi="Calibri" w:cs="Calibri"/>
        </w:rPr>
        <w:t xml:space="preserve">; </w:t>
      </w:r>
      <w:r w:rsidR="00814579">
        <w:rPr>
          <w:rFonts w:ascii="Calibri" w:eastAsia="Calibri" w:hAnsi="Calibri" w:cs="Calibri"/>
        </w:rPr>
        <w:t>Grad</w:t>
      </w:r>
      <w:r w:rsidR="00216463">
        <w:rPr>
          <w:rFonts w:ascii="Calibri" w:eastAsia="Calibri" w:hAnsi="Calibri" w:cs="Calibri"/>
        </w:rPr>
        <w:t xml:space="preserve"> fund is already healthy, snack sales have done well</w:t>
      </w:r>
    </w:p>
    <w:p w14:paraId="1635B33B" w14:textId="77777777" w:rsidR="008334B8" w:rsidRDefault="008334B8" w:rsidP="008334B8">
      <w:pPr>
        <w:pStyle w:val="Body"/>
        <w:ind w:left="1440"/>
        <w:rPr>
          <w:rFonts w:ascii="Calibri" w:eastAsia="Calibri" w:hAnsi="Calibri" w:cs="Calibri"/>
        </w:rPr>
      </w:pPr>
    </w:p>
    <w:p w14:paraId="01979420" w14:textId="0B41C3D7" w:rsidR="00B72A08" w:rsidRDefault="00B72A08" w:rsidP="00B72A08">
      <w:pPr>
        <w:pStyle w:val="Body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DPAC Representative Report (Winnie Wang)</w:t>
      </w:r>
    </w:p>
    <w:p w14:paraId="08F1FD25" w14:textId="30D420FD" w:rsidR="00B72A08" w:rsidRDefault="00B72A08" w:rsidP="00B72A08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 news to report </w:t>
      </w:r>
      <w:proofErr w:type="gramStart"/>
      <w:r>
        <w:rPr>
          <w:rFonts w:ascii="Calibri" w:eastAsia="Calibri" w:hAnsi="Calibri" w:cs="Calibri"/>
        </w:rPr>
        <w:t>at this time</w:t>
      </w:r>
      <w:proofErr w:type="gramEnd"/>
    </w:p>
    <w:p w14:paraId="45BE559A" w14:textId="77777777" w:rsidR="008334B8" w:rsidRDefault="008334B8" w:rsidP="008334B8">
      <w:pPr>
        <w:pStyle w:val="Body"/>
        <w:ind w:left="1440"/>
        <w:rPr>
          <w:rFonts w:ascii="Calibri" w:eastAsia="Calibri" w:hAnsi="Calibri" w:cs="Calibri"/>
        </w:rPr>
      </w:pPr>
    </w:p>
    <w:p w14:paraId="57EA6C39" w14:textId="628648B5" w:rsidR="00B72A08" w:rsidRDefault="00CC48CB" w:rsidP="00B72A08">
      <w:pPr>
        <w:pStyle w:val="Body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Canadian Parents for French Report (Mill Tsang)</w:t>
      </w:r>
    </w:p>
    <w:p w14:paraId="1FDC22E2" w14:textId="2C114F92" w:rsidR="00CC48CB" w:rsidRDefault="00CC48CB" w:rsidP="00CC48CB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French movie day had over 1000 students</w:t>
      </w:r>
    </w:p>
    <w:p w14:paraId="6CA06CF5" w14:textId="206C16F7" w:rsidR="00CC48CB" w:rsidRDefault="00CC48CB" w:rsidP="00CC48CB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Some concerns over content for younger children</w:t>
      </w:r>
    </w:p>
    <w:p w14:paraId="7FB459E2" w14:textId="77777777" w:rsidR="008334B8" w:rsidRDefault="008334B8" w:rsidP="008334B8">
      <w:pPr>
        <w:pStyle w:val="Body"/>
        <w:ind w:left="1440"/>
        <w:rPr>
          <w:rFonts w:ascii="Calibri" w:eastAsia="Calibri" w:hAnsi="Calibri" w:cs="Calibri"/>
        </w:rPr>
      </w:pPr>
    </w:p>
    <w:p w14:paraId="58500DA8" w14:textId="790DC6F4" w:rsidR="00120B4A" w:rsidRDefault="00120B4A" w:rsidP="00120B4A">
      <w:pPr>
        <w:pStyle w:val="Body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Fun Lunch Committee (Cassandra </w:t>
      </w:r>
      <w:proofErr w:type="spellStart"/>
      <w:r>
        <w:rPr>
          <w:rFonts w:ascii="Calibri" w:eastAsia="Calibri" w:hAnsi="Calibri" w:cs="Calibri"/>
        </w:rPr>
        <w:t>Vandusen</w:t>
      </w:r>
      <w:proofErr w:type="spellEnd"/>
      <w:r>
        <w:rPr>
          <w:rFonts w:ascii="Calibri" w:eastAsia="Calibri" w:hAnsi="Calibri" w:cs="Calibri"/>
        </w:rPr>
        <w:t>)</w:t>
      </w:r>
    </w:p>
    <w:p w14:paraId="2305A4C5" w14:textId="247915DB" w:rsidR="006D15C4" w:rsidRDefault="006D15C4" w:rsidP="00120B4A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Final term coming up and to be posted on </w:t>
      </w:r>
      <w:proofErr w:type="spellStart"/>
      <w:r>
        <w:rPr>
          <w:rFonts w:ascii="Calibri" w:eastAsia="Calibri" w:hAnsi="Calibri" w:cs="Calibri"/>
        </w:rPr>
        <w:t>MunchaLunch</w:t>
      </w:r>
      <w:proofErr w:type="spellEnd"/>
    </w:p>
    <w:p w14:paraId="487BB6FE" w14:textId="33E2E8B1" w:rsidR="00120B4A" w:rsidRDefault="00BD05EC" w:rsidP="00120B4A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Some volunteer students took leftover food – will be spoken to</w:t>
      </w:r>
    </w:p>
    <w:p w14:paraId="2A2394B7" w14:textId="1AA5DF7C" w:rsidR="00BD05EC" w:rsidRDefault="00084E9E" w:rsidP="00120B4A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Trial of </w:t>
      </w:r>
      <w:proofErr w:type="spellStart"/>
      <w:r>
        <w:rPr>
          <w:rFonts w:ascii="Calibri" w:eastAsia="Calibri" w:hAnsi="Calibri" w:cs="Calibri"/>
        </w:rPr>
        <w:t>BaoHaus</w:t>
      </w:r>
      <w:proofErr w:type="spellEnd"/>
      <w:r>
        <w:rPr>
          <w:rFonts w:ascii="Calibri" w:eastAsia="Calibri" w:hAnsi="Calibri" w:cs="Calibri"/>
        </w:rPr>
        <w:t xml:space="preserve"> dumplings – can offer for rest of hot lunches and reassess in June</w:t>
      </w:r>
    </w:p>
    <w:p w14:paraId="5D46A2C3" w14:textId="4CDDB21F" w:rsidR="00084E9E" w:rsidRDefault="00084E9E" w:rsidP="00120B4A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A&amp;W possibility</w:t>
      </w:r>
    </w:p>
    <w:p w14:paraId="5E11187F" w14:textId="60815C41" w:rsidR="00084E9E" w:rsidRDefault="009E1C81" w:rsidP="00120B4A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May add extra lunche</w:t>
      </w:r>
      <w:r w:rsidR="006B3F20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to try new vendors</w:t>
      </w:r>
    </w:p>
    <w:p w14:paraId="26604E8B" w14:textId="754175A6" w:rsidR="009E1C81" w:rsidRDefault="009E1C81" w:rsidP="00120B4A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 w:rsidR="00A537E4">
        <w:rPr>
          <w:rFonts w:ascii="Calibri" w:eastAsia="Calibri" w:hAnsi="Calibri" w:cs="Calibri"/>
        </w:rPr>
        <w:t>obs</w:t>
      </w:r>
      <w:r>
        <w:rPr>
          <w:rFonts w:ascii="Calibri" w:eastAsia="Calibri" w:hAnsi="Calibri" w:cs="Calibri"/>
        </w:rPr>
        <w:t xml:space="preserve"> scones and buns – Tanja to reach out</w:t>
      </w:r>
    </w:p>
    <w:p w14:paraId="436A519A" w14:textId="77777777" w:rsidR="008334B8" w:rsidRDefault="008334B8" w:rsidP="008334B8">
      <w:pPr>
        <w:pStyle w:val="Body"/>
        <w:ind w:left="1440"/>
        <w:rPr>
          <w:rFonts w:ascii="Calibri" w:eastAsia="Calibri" w:hAnsi="Calibri" w:cs="Calibri"/>
        </w:rPr>
      </w:pPr>
    </w:p>
    <w:p w14:paraId="7C2435DD" w14:textId="1B744194" w:rsidR="009E1C81" w:rsidRDefault="0094296E" w:rsidP="009E1C81">
      <w:pPr>
        <w:pStyle w:val="Body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Fundraising Committee</w:t>
      </w:r>
      <w:r w:rsidR="00A537E4">
        <w:rPr>
          <w:rFonts w:ascii="Calibri" w:eastAsia="Calibri" w:hAnsi="Calibri" w:cs="Calibri"/>
        </w:rPr>
        <w:t xml:space="preserve"> (Tanja </w:t>
      </w:r>
      <w:proofErr w:type="spellStart"/>
      <w:r w:rsidR="00A537E4">
        <w:rPr>
          <w:rFonts w:ascii="Calibri" w:eastAsia="Calibri" w:hAnsi="Calibri" w:cs="Calibri"/>
        </w:rPr>
        <w:t>Scekic</w:t>
      </w:r>
      <w:proofErr w:type="spellEnd"/>
      <w:r w:rsidR="00A537E4">
        <w:rPr>
          <w:rFonts w:ascii="Calibri" w:eastAsia="Calibri" w:hAnsi="Calibri" w:cs="Calibri"/>
        </w:rPr>
        <w:t xml:space="preserve"> Ivkovic)</w:t>
      </w:r>
    </w:p>
    <w:p w14:paraId="04F8E75F" w14:textId="2B3E15A5" w:rsidR="00A537E4" w:rsidRDefault="00A537E4" w:rsidP="00A537E4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Ongoing: Mabels’ Labels and Cobs Bread</w:t>
      </w:r>
    </w:p>
    <w:p w14:paraId="42FA4BA7" w14:textId="7ADE8A04" w:rsidR="00A537E4" w:rsidRDefault="007317DC" w:rsidP="00A537E4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Me’n’Ed’s</w:t>
      </w:r>
      <w:proofErr w:type="spellEnd"/>
      <w:r>
        <w:rPr>
          <w:rFonts w:ascii="Calibri" w:eastAsia="Calibri" w:hAnsi="Calibri" w:cs="Calibri"/>
        </w:rPr>
        <w:t xml:space="preserve"> Pizza (Roz): no reply since January, Roz to follow up in person</w:t>
      </w:r>
    </w:p>
    <w:p w14:paraId="2C9462C9" w14:textId="33A4003C" w:rsidR="007317DC" w:rsidRDefault="009B1A19" w:rsidP="00A537E4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Purdy’s Easter campaign: </w:t>
      </w:r>
      <w:r w:rsidR="005D3BFD">
        <w:rPr>
          <w:rFonts w:ascii="Calibri" w:eastAsia="Calibri" w:hAnsi="Calibri" w:cs="Calibri"/>
        </w:rPr>
        <w:t>closing Feb 28</w:t>
      </w:r>
      <w:r w:rsidR="005D3BFD" w:rsidRPr="005D3BFD">
        <w:rPr>
          <w:rFonts w:ascii="Calibri" w:eastAsia="Calibri" w:hAnsi="Calibri" w:cs="Calibri"/>
          <w:vertAlign w:val="superscript"/>
        </w:rPr>
        <w:t>th</w:t>
      </w:r>
      <w:r w:rsidR="005D3BFD">
        <w:rPr>
          <w:rFonts w:ascii="Calibri" w:eastAsia="Calibri" w:hAnsi="Calibri" w:cs="Calibri"/>
        </w:rPr>
        <w:t>, short of goal</w:t>
      </w:r>
    </w:p>
    <w:p w14:paraId="4C2A8345" w14:textId="3175854B" w:rsidR="005D3BFD" w:rsidRDefault="005D3BFD" w:rsidP="00A537E4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Neufeld Farms – mid-April</w:t>
      </w:r>
    </w:p>
    <w:p w14:paraId="34599C09" w14:textId="6491E27E" w:rsidR="005D3BFD" w:rsidRDefault="00E21AAE" w:rsidP="00A537E4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Mountain West family photo fundraiser </w:t>
      </w:r>
      <w:r w:rsidR="008B713F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8B713F">
        <w:rPr>
          <w:rFonts w:ascii="Calibri" w:eastAsia="Calibri" w:hAnsi="Calibri" w:cs="Calibri"/>
        </w:rPr>
        <w:t>April 9</w:t>
      </w:r>
      <w:r w:rsidR="008B713F" w:rsidRPr="008B713F">
        <w:rPr>
          <w:rFonts w:ascii="Calibri" w:eastAsia="Calibri" w:hAnsi="Calibri" w:cs="Calibri"/>
          <w:vertAlign w:val="superscript"/>
        </w:rPr>
        <w:t>th</w:t>
      </w:r>
      <w:r w:rsidR="008B713F">
        <w:rPr>
          <w:rFonts w:ascii="Calibri" w:eastAsia="Calibri" w:hAnsi="Calibri" w:cs="Calibri"/>
        </w:rPr>
        <w:t>. $30 sitting fee goes back to school, 10-min session and complimentary 8x10 print</w:t>
      </w:r>
    </w:p>
    <w:p w14:paraId="1F0CB620" w14:textId="4F86359B" w:rsidR="00293E92" w:rsidRDefault="00293E92" w:rsidP="00A537E4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Pedalheads</w:t>
      </w:r>
      <w:proofErr w:type="spellEnd"/>
      <w:r>
        <w:rPr>
          <w:rFonts w:ascii="Calibri" w:eastAsia="Calibri" w:hAnsi="Calibri" w:cs="Calibri"/>
        </w:rPr>
        <w:t xml:space="preserve"> community partnership – get $25 off and $25 goes to school</w:t>
      </w:r>
      <w:r w:rsidR="00086210">
        <w:rPr>
          <w:rFonts w:ascii="Calibri" w:eastAsia="Calibri" w:hAnsi="Calibri" w:cs="Calibri"/>
        </w:rPr>
        <w:t xml:space="preserve"> with code MBORO26</w:t>
      </w:r>
    </w:p>
    <w:p w14:paraId="08562852" w14:textId="4566AF00" w:rsidR="007C2740" w:rsidRDefault="00CE41CA" w:rsidP="00A537E4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Considering donation to Tumbler Ridge – directly to their PAC</w:t>
      </w:r>
    </w:p>
    <w:p w14:paraId="378C6700" w14:textId="6E05984B" w:rsidR="00CE41CA" w:rsidRDefault="00CE41CA" w:rsidP="00CE41CA">
      <w:pPr>
        <w:pStyle w:val="Body"/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Bring up at </w:t>
      </w:r>
      <w:r w:rsidR="006A5189">
        <w:rPr>
          <w:rFonts w:ascii="Calibri" w:eastAsia="Calibri" w:hAnsi="Calibri" w:cs="Calibri"/>
        </w:rPr>
        <w:t>April</w:t>
      </w:r>
      <w:r>
        <w:rPr>
          <w:rFonts w:ascii="Calibri" w:eastAsia="Calibri" w:hAnsi="Calibri" w:cs="Calibri"/>
        </w:rPr>
        <w:t xml:space="preserve"> meeting</w:t>
      </w:r>
    </w:p>
    <w:p w14:paraId="5BC1FC54" w14:textId="5FA04FE8" w:rsidR="00CE41CA" w:rsidRDefault="006A5189" w:rsidP="00CE41CA">
      <w:pPr>
        <w:pStyle w:val="Body"/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$1/student, or match Langley school’s donation</w:t>
      </w:r>
    </w:p>
    <w:p w14:paraId="73AE3B87" w14:textId="59796BD9" w:rsidR="006A5189" w:rsidRDefault="006A5189" w:rsidP="006A5189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DFSC: </w:t>
      </w:r>
      <w:r w:rsidR="00A51A37">
        <w:rPr>
          <w:rFonts w:ascii="Calibri" w:eastAsia="Calibri" w:hAnsi="Calibri" w:cs="Calibri"/>
        </w:rPr>
        <w:t>cheque has been issued</w:t>
      </w:r>
    </w:p>
    <w:p w14:paraId="73CC5468" w14:textId="2D7FAE64" w:rsidR="00A51A37" w:rsidRDefault="002C3CD5" w:rsidP="00A51A37">
      <w:pPr>
        <w:pStyle w:val="Body"/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May do “</w:t>
      </w:r>
      <w:r w:rsidR="00A51A37">
        <w:rPr>
          <w:rFonts w:ascii="Calibri" w:eastAsia="Calibri" w:hAnsi="Calibri" w:cs="Calibri"/>
        </w:rPr>
        <w:t xml:space="preserve">Cards in a </w:t>
      </w:r>
      <w:r>
        <w:rPr>
          <w:rFonts w:ascii="Calibri" w:eastAsia="Calibri" w:hAnsi="Calibri" w:cs="Calibri"/>
        </w:rPr>
        <w:t>B</w:t>
      </w:r>
      <w:r w:rsidR="00A51A37">
        <w:rPr>
          <w:rFonts w:ascii="Calibri" w:eastAsia="Calibri" w:hAnsi="Calibri" w:cs="Calibri"/>
        </w:rPr>
        <w:t>ox</w:t>
      </w:r>
      <w:r>
        <w:rPr>
          <w:rFonts w:ascii="Calibri" w:eastAsia="Calibri" w:hAnsi="Calibri" w:cs="Calibri"/>
        </w:rPr>
        <w:t>”</w:t>
      </w:r>
      <w:r w:rsidR="00A51A37">
        <w:rPr>
          <w:rFonts w:ascii="Calibri" w:eastAsia="Calibri" w:hAnsi="Calibri" w:cs="Calibri"/>
        </w:rPr>
        <w:t xml:space="preserve"> fundraiser </w:t>
      </w:r>
      <w:r>
        <w:rPr>
          <w:rFonts w:ascii="Calibri" w:eastAsia="Calibri" w:hAnsi="Calibri" w:cs="Calibri"/>
        </w:rPr>
        <w:t xml:space="preserve">from March-May </w:t>
      </w:r>
      <w:r w:rsidR="00A51A37">
        <w:rPr>
          <w:rFonts w:ascii="Calibri" w:eastAsia="Calibri" w:hAnsi="Calibri" w:cs="Calibri"/>
        </w:rPr>
        <w:t xml:space="preserve">– assorted greeting cards, </w:t>
      </w:r>
      <w:r>
        <w:rPr>
          <w:rFonts w:ascii="Calibri" w:eastAsia="Calibri" w:hAnsi="Calibri" w:cs="Calibri"/>
        </w:rPr>
        <w:t>50% profit</w:t>
      </w:r>
    </w:p>
    <w:p w14:paraId="604B7199" w14:textId="2088FDBF" w:rsidR="002C3CD5" w:rsidRDefault="00064FA4" w:rsidP="00A51A37">
      <w:pPr>
        <w:pStyle w:val="Body"/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Can offer pizza lunch to class selling the most</w:t>
      </w:r>
    </w:p>
    <w:p w14:paraId="4E43AEB6" w14:textId="63C1F5CA" w:rsidR="0048759E" w:rsidRDefault="00602715" w:rsidP="0048759E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Flower bouquet kits (</w:t>
      </w:r>
      <w:proofErr w:type="spellStart"/>
      <w:r>
        <w:rPr>
          <w:rFonts w:ascii="Calibri" w:eastAsia="Calibri" w:hAnsi="Calibri" w:cs="Calibri"/>
        </w:rPr>
        <w:t>Borching</w:t>
      </w:r>
      <w:proofErr w:type="spellEnd"/>
      <w:r>
        <w:rPr>
          <w:rFonts w:ascii="Calibri" w:eastAsia="Calibri" w:hAnsi="Calibri" w:cs="Calibri"/>
        </w:rPr>
        <w:t xml:space="preserve">): </w:t>
      </w:r>
      <w:r w:rsidR="00B20E0D">
        <w:rPr>
          <w:rFonts w:ascii="Calibri" w:eastAsia="Calibri" w:hAnsi="Calibri" w:cs="Calibri"/>
        </w:rPr>
        <w:t xml:space="preserve">$3/kit, whole classes would need to buy in, </w:t>
      </w:r>
      <w:r w:rsidR="00945560">
        <w:rPr>
          <w:rFonts w:ascii="Calibri" w:eastAsia="Calibri" w:hAnsi="Calibri" w:cs="Calibri"/>
        </w:rPr>
        <w:t>Bruce to ask teachers, would need to figure out way to collect money</w:t>
      </w:r>
    </w:p>
    <w:p w14:paraId="322D693D" w14:textId="09850EDE" w:rsidR="00945560" w:rsidRDefault="0074410E" w:rsidP="0048759E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we do Growing Smiles plants, can be after Mother’s Day</w:t>
      </w:r>
    </w:p>
    <w:p w14:paraId="7795EE70" w14:textId="55915C6E" w:rsidR="0074410E" w:rsidRDefault="0074410E" w:rsidP="0048759E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Look into Square/cashless payment options (Edie)</w:t>
      </w:r>
    </w:p>
    <w:p w14:paraId="250EE0D4" w14:textId="77777777" w:rsidR="008334B8" w:rsidRDefault="008334B8" w:rsidP="008334B8">
      <w:pPr>
        <w:pStyle w:val="Body"/>
        <w:ind w:left="1440"/>
        <w:rPr>
          <w:rFonts w:ascii="Calibri" w:eastAsia="Calibri" w:hAnsi="Calibri" w:cs="Calibri"/>
        </w:rPr>
      </w:pPr>
    </w:p>
    <w:p w14:paraId="1B5C2E47" w14:textId="2F3C97FA" w:rsidR="0023723F" w:rsidRDefault="00D725A0" w:rsidP="0023723F">
      <w:pPr>
        <w:pStyle w:val="Body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Health and Safety</w:t>
      </w:r>
    </w:p>
    <w:p w14:paraId="6B52D27E" w14:textId="027609F4" w:rsidR="00D725A0" w:rsidRDefault="003A1AB8" w:rsidP="00D725A0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Parking lots – parents still using Nelson lot</w:t>
      </w:r>
    </w:p>
    <w:p w14:paraId="17EAE3DC" w14:textId="122ED793" w:rsidR="003A1AB8" w:rsidRDefault="003A1AB8" w:rsidP="00D725A0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School safety after Tumbler Ridge – up to date on safety drills, may add more</w:t>
      </w:r>
    </w:p>
    <w:p w14:paraId="665982D6" w14:textId="6DF5DA17" w:rsidR="002F22E2" w:rsidRDefault="002F22E2" w:rsidP="002F22E2">
      <w:pPr>
        <w:pStyle w:val="Body"/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Doors need to be shut properly, keep more locked</w:t>
      </w:r>
    </w:p>
    <w:p w14:paraId="5CCE6D0B" w14:textId="3242FF57" w:rsidR="002F22E2" w:rsidRDefault="002F22E2" w:rsidP="002F22E2">
      <w:pPr>
        <w:pStyle w:val="Body"/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Button/buzzer system?</w:t>
      </w:r>
      <w:r w:rsidR="00E626EE">
        <w:rPr>
          <w:rFonts w:ascii="Calibri" w:eastAsia="Calibri" w:hAnsi="Calibri" w:cs="Calibri"/>
        </w:rPr>
        <w:t xml:space="preserve"> – would be complicated and expensive</w:t>
      </w:r>
    </w:p>
    <w:p w14:paraId="76853292" w14:textId="57B00D96" w:rsidR="00E626EE" w:rsidRDefault="00E626EE" w:rsidP="002F22E2">
      <w:pPr>
        <w:pStyle w:val="Body"/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Inquire about locking gate at Royal Oak/Sanders, as no longer needed for access to old daycare</w:t>
      </w:r>
    </w:p>
    <w:p w14:paraId="674EE207" w14:textId="47C2A261" w:rsidR="00E53BC5" w:rsidRDefault="00E53BC5" w:rsidP="00E53BC5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Garbage issues </w:t>
      </w:r>
      <w:r w:rsidR="00007BD8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007BD8">
        <w:rPr>
          <w:rFonts w:ascii="Calibri" w:eastAsia="Calibri" w:hAnsi="Calibri" w:cs="Calibri"/>
        </w:rPr>
        <w:t>no bins but city can do more frequent cleanups of the area by Sanders St</w:t>
      </w:r>
    </w:p>
    <w:p w14:paraId="6A4B6F04" w14:textId="26D07A2A" w:rsidR="00007BD8" w:rsidRDefault="00007BD8" w:rsidP="00E53BC5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Parents’ concern regarding supportive housing on Imperial – the project is now on hold</w:t>
      </w:r>
    </w:p>
    <w:p w14:paraId="483F0A48" w14:textId="77777777" w:rsidR="008334B8" w:rsidRDefault="008334B8" w:rsidP="008334B8">
      <w:pPr>
        <w:pStyle w:val="Body"/>
        <w:ind w:left="1440"/>
        <w:rPr>
          <w:rFonts w:ascii="Calibri" w:eastAsia="Calibri" w:hAnsi="Calibri" w:cs="Calibri"/>
        </w:rPr>
      </w:pPr>
    </w:p>
    <w:p w14:paraId="0068B538" w14:textId="3436A106" w:rsidR="00BB639A" w:rsidRDefault="00BB639A" w:rsidP="00BB639A">
      <w:pPr>
        <w:pStyle w:val="Body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Grade 7 Grad committee</w:t>
      </w:r>
    </w:p>
    <w:p w14:paraId="68BBA39D" w14:textId="3644EC34" w:rsidR="00BB639A" w:rsidRDefault="00BB639A" w:rsidP="00BB639A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Popcorn sale Jan 29, $2 a bag – sold out</w:t>
      </w:r>
    </w:p>
    <w:p w14:paraId="124BAF46" w14:textId="04781756" w:rsidR="00BB639A" w:rsidRDefault="00BB639A" w:rsidP="00BB639A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Hot lunch dates Feb 23, April 8, May 1</w:t>
      </w:r>
    </w:p>
    <w:p w14:paraId="14FCC602" w14:textId="4ED84ED7" w:rsidR="00BB639A" w:rsidRDefault="0062380D" w:rsidP="00BB639A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Last February snack sale – Thurs Feb 26</w:t>
      </w:r>
    </w:p>
    <w:p w14:paraId="799DBCC2" w14:textId="16FBDECA" w:rsidR="0062380D" w:rsidRDefault="0062380D" w:rsidP="00BB639A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Coffee fundraiser closes this week</w:t>
      </w:r>
    </w:p>
    <w:p w14:paraId="7D12DAA4" w14:textId="3880249E" w:rsidR="0062380D" w:rsidRDefault="0062380D" w:rsidP="00BB639A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Return-It – need to set up again due to changes</w:t>
      </w:r>
    </w:p>
    <w:p w14:paraId="30CA0898" w14:textId="77777777" w:rsidR="00240261" w:rsidRDefault="00240261" w:rsidP="00240261">
      <w:pPr>
        <w:pStyle w:val="Body"/>
        <w:ind w:left="1440"/>
        <w:rPr>
          <w:rFonts w:ascii="Calibri" w:eastAsia="Calibri" w:hAnsi="Calibri" w:cs="Calibri"/>
        </w:rPr>
      </w:pPr>
    </w:p>
    <w:p w14:paraId="65513DAC" w14:textId="098A27F9" w:rsidR="003406CD" w:rsidRDefault="003406CD" w:rsidP="003406CD">
      <w:pPr>
        <w:pStyle w:val="Body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Nominations for PAC Executive remaining DPAC representative position </w:t>
      </w:r>
      <w:r w:rsidR="00B958F4">
        <w:rPr>
          <w:rFonts w:ascii="Calibri" w:eastAsia="Calibri" w:hAnsi="Calibri" w:cs="Calibri"/>
        </w:rPr>
        <w:t>– none</w:t>
      </w:r>
    </w:p>
    <w:p w14:paraId="2FE790B1" w14:textId="77777777" w:rsidR="00240261" w:rsidRDefault="00240261" w:rsidP="00240261">
      <w:pPr>
        <w:pStyle w:val="Body"/>
        <w:ind w:left="720"/>
        <w:rPr>
          <w:rFonts w:ascii="Calibri" w:eastAsia="Calibri" w:hAnsi="Calibri" w:cs="Calibri"/>
        </w:rPr>
      </w:pPr>
    </w:p>
    <w:p w14:paraId="466B83CD" w14:textId="77777777" w:rsidR="009F1386" w:rsidRPr="00AD7167" w:rsidRDefault="009F1386" w:rsidP="009F1386">
      <w:pPr>
        <w:pStyle w:val="Body"/>
        <w:numPr>
          <w:ilvl w:val="0"/>
          <w:numId w:val="2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Communication </w:t>
      </w:r>
    </w:p>
    <w:p w14:paraId="25AC37C6" w14:textId="77777777" w:rsidR="009F1386" w:rsidRPr="00AD7167" w:rsidRDefault="009F1386" w:rsidP="009F1386">
      <w:pPr>
        <w:pStyle w:val="Body"/>
        <w:numPr>
          <w:ilvl w:val="1"/>
          <w:numId w:val="2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>School Website:</w:t>
      </w:r>
      <w:hyperlink r:id="rId7" w:history="1">
        <w:r w:rsidRPr="00AD7167">
          <w:rPr>
            <w:rStyle w:val="Hyperlink"/>
            <w:rFonts w:ascii="Calibri" w:eastAsia="Calibri" w:hAnsi="Calibri" w:cs="Calibri"/>
            <w:lang w:val="en-US"/>
          </w:rPr>
          <w:t xml:space="preserve"> https://marlborough.burnabyschools.ca/ </w:t>
        </w:r>
      </w:hyperlink>
      <w:r w:rsidRPr="00AD7167">
        <w:rPr>
          <w:rFonts w:ascii="Calibri" w:eastAsia="Calibri" w:hAnsi="Calibri" w:cs="Calibri"/>
          <w:lang w:val="en-US"/>
        </w:rPr>
        <w:t xml:space="preserve"> </w:t>
      </w:r>
    </w:p>
    <w:p w14:paraId="5AE47AC6" w14:textId="77777777" w:rsidR="009F1386" w:rsidRPr="00AD7167" w:rsidRDefault="009F1386" w:rsidP="009F1386">
      <w:pPr>
        <w:pStyle w:val="Body"/>
        <w:numPr>
          <w:ilvl w:val="1"/>
          <w:numId w:val="2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PAC Facebook Page: </w:t>
      </w:r>
      <w:hyperlink r:id="rId8" w:history="1">
        <w:r w:rsidRPr="00AD7167">
          <w:rPr>
            <w:rStyle w:val="Hyperlink"/>
            <w:rFonts w:ascii="Calibri" w:eastAsia="Calibri" w:hAnsi="Calibri" w:cs="Calibri"/>
            <w:lang w:val="en-US"/>
          </w:rPr>
          <w:t xml:space="preserve">École Marlborough Elementary | Burnaby BC | Facebook </w:t>
        </w:r>
      </w:hyperlink>
    </w:p>
    <w:p w14:paraId="0A46E197" w14:textId="77777777" w:rsidR="009F1386" w:rsidRPr="00AD7167" w:rsidRDefault="009F1386" w:rsidP="009F1386">
      <w:pPr>
        <w:pStyle w:val="Body"/>
        <w:numPr>
          <w:ilvl w:val="1"/>
          <w:numId w:val="2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PAC: </w:t>
      </w:r>
      <w:r w:rsidRPr="00AD7167">
        <w:rPr>
          <w:rFonts w:ascii="Calibri" w:eastAsia="Calibri" w:hAnsi="Calibri" w:cs="Calibri"/>
          <w:u w:val="single"/>
          <w:lang w:val="en-US"/>
        </w:rPr>
        <w:t>marlboroughpacd41@gmail.com</w:t>
      </w:r>
      <w:r w:rsidRPr="00AD7167">
        <w:rPr>
          <w:rFonts w:ascii="Calibri" w:eastAsia="Calibri" w:hAnsi="Calibri" w:cs="Calibri"/>
          <w:lang w:val="en-US"/>
        </w:rPr>
        <w:t xml:space="preserve"> </w:t>
      </w:r>
    </w:p>
    <w:p w14:paraId="5C49014C" w14:textId="77777777" w:rsidR="009F1386" w:rsidRPr="00AD7167" w:rsidRDefault="009F1386" w:rsidP="009F1386">
      <w:pPr>
        <w:pStyle w:val="Body"/>
        <w:numPr>
          <w:ilvl w:val="1"/>
          <w:numId w:val="2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Hot Lunch: </w:t>
      </w:r>
      <w:r w:rsidRPr="00AD7167">
        <w:rPr>
          <w:rFonts w:ascii="Calibri" w:eastAsia="Calibri" w:hAnsi="Calibri" w:cs="Calibri"/>
          <w:u w:val="single"/>
          <w:lang w:val="en-US"/>
        </w:rPr>
        <w:t>marlboroughfunlunch@gmail.com</w:t>
      </w:r>
      <w:r w:rsidRPr="00AD7167">
        <w:rPr>
          <w:rFonts w:ascii="Calibri" w:eastAsia="Calibri" w:hAnsi="Calibri" w:cs="Calibri"/>
          <w:lang w:val="en-US"/>
        </w:rPr>
        <w:t xml:space="preserve"> </w:t>
      </w:r>
    </w:p>
    <w:p w14:paraId="77C39739" w14:textId="77777777" w:rsidR="009F1386" w:rsidRPr="00AD7167" w:rsidRDefault="009F1386" w:rsidP="009F1386">
      <w:pPr>
        <w:pStyle w:val="Body"/>
        <w:numPr>
          <w:ilvl w:val="1"/>
          <w:numId w:val="2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Book Fair: </w:t>
      </w:r>
      <w:r w:rsidRPr="00AD7167">
        <w:rPr>
          <w:rFonts w:ascii="Calibri" w:eastAsia="Calibri" w:hAnsi="Calibri" w:cs="Calibri"/>
          <w:u w:val="single"/>
          <w:lang w:val="en-US"/>
        </w:rPr>
        <w:t>marlboroughbookfair@gmail.com</w:t>
      </w:r>
      <w:r w:rsidRPr="00AD7167">
        <w:rPr>
          <w:rFonts w:ascii="Calibri" w:eastAsia="Calibri" w:hAnsi="Calibri" w:cs="Calibri"/>
          <w:lang w:val="en-US"/>
        </w:rPr>
        <w:t xml:space="preserve"> </w:t>
      </w:r>
    </w:p>
    <w:p w14:paraId="258D6503" w14:textId="77777777" w:rsidR="009F1386" w:rsidRPr="00AD7167" w:rsidRDefault="009F1386" w:rsidP="009F1386">
      <w:pPr>
        <w:pStyle w:val="Body"/>
        <w:numPr>
          <w:ilvl w:val="1"/>
          <w:numId w:val="2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Reporting Absences: 604-296-9021 press 2 </w:t>
      </w:r>
    </w:p>
    <w:p w14:paraId="3C68EEF2" w14:textId="77777777" w:rsidR="009F1386" w:rsidRDefault="009F1386" w:rsidP="009F1386">
      <w:pPr>
        <w:pStyle w:val="Body"/>
        <w:numPr>
          <w:ilvl w:val="1"/>
          <w:numId w:val="2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>Afterschool programs — add to school website and Facebook page</w:t>
      </w:r>
    </w:p>
    <w:p w14:paraId="48F140D9" w14:textId="6FA887E0" w:rsidR="00BC264D" w:rsidRDefault="00BC264D" w:rsidP="00BC264D">
      <w:pPr>
        <w:pStyle w:val="Body"/>
        <w:numPr>
          <w:ilvl w:val="2"/>
          <w:numId w:val="2"/>
        </w:numPr>
        <w:spacing w:line="276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Chinese language program</w:t>
      </w:r>
    </w:p>
    <w:p w14:paraId="3085DA12" w14:textId="6AD11736" w:rsidR="00BC264D" w:rsidRPr="00AD7167" w:rsidRDefault="00BC264D" w:rsidP="00BC264D">
      <w:pPr>
        <w:pStyle w:val="Body"/>
        <w:numPr>
          <w:ilvl w:val="2"/>
          <w:numId w:val="2"/>
        </w:numPr>
        <w:spacing w:line="276" w:lineRule="auto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Look into self-defense program</w:t>
      </w:r>
    </w:p>
    <w:p w14:paraId="20A37F00" w14:textId="77777777" w:rsidR="009F1386" w:rsidRPr="00AD7167" w:rsidRDefault="009F1386" w:rsidP="009F1386">
      <w:pPr>
        <w:pStyle w:val="Body"/>
        <w:spacing w:line="276" w:lineRule="auto"/>
        <w:ind w:firstLine="60"/>
        <w:rPr>
          <w:rFonts w:ascii="Calibri" w:eastAsia="Calibri" w:hAnsi="Calibri" w:cs="Calibri"/>
          <w:lang w:val="en-US"/>
        </w:rPr>
      </w:pPr>
    </w:p>
    <w:p w14:paraId="3B4BE89C" w14:textId="77777777" w:rsidR="009F1386" w:rsidRPr="00240261" w:rsidRDefault="009F1386" w:rsidP="009F1386">
      <w:pPr>
        <w:pStyle w:val="Body"/>
        <w:numPr>
          <w:ilvl w:val="0"/>
          <w:numId w:val="2"/>
        </w:numPr>
        <w:spacing w:line="276" w:lineRule="auto"/>
        <w:rPr>
          <w:rFonts w:ascii="Calibri" w:eastAsia="Calibri" w:hAnsi="Calibri" w:cs="Calibri"/>
          <w:lang w:val="en-US"/>
        </w:rPr>
      </w:pPr>
      <w:r w:rsidRPr="00AD7167">
        <w:rPr>
          <w:rFonts w:ascii="Calibri" w:eastAsia="Calibri" w:hAnsi="Calibri" w:cs="Calibri"/>
          <w:lang w:val="en-US"/>
        </w:rPr>
        <w:t xml:space="preserve">General Meeting Schedule will be available on the School Website  </w:t>
      </w:r>
      <w:hyperlink r:id="rId9" w:history="1">
        <w:r w:rsidRPr="00AD7167">
          <w:rPr>
            <w:rStyle w:val="Hyperlink"/>
            <w:rFonts w:ascii="Calibri" w:eastAsia="Calibri" w:hAnsi="Calibri" w:cs="Calibri"/>
            <w:lang w:val="en-US"/>
          </w:rPr>
          <w:t xml:space="preserve">https://marlborough.burnabyschools.ca/ </w:t>
        </w:r>
      </w:hyperlink>
    </w:p>
    <w:p w14:paraId="29B6939A" w14:textId="77777777" w:rsidR="00240261" w:rsidRPr="00AD7167" w:rsidRDefault="00240261" w:rsidP="00240261">
      <w:pPr>
        <w:pStyle w:val="Body"/>
        <w:spacing w:line="276" w:lineRule="auto"/>
        <w:ind w:left="720"/>
        <w:rPr>
          <w:rFonts w:ascii="Calibri" w:eastAsia="Calibri" w:hAnsi="Calibri" w:cs="Calibri"/>
          <w:lang w:val="en-US"/>
        </w:rPr>
      </w:pPr>
    </w:p>
    <w:p w14:paraId="75EA86E8" w14:textId="13F345E7" w:rsidR="00E770BD" w:rsidRPr="003A77CE" w:rsidRDefault="00E770BD" w:rsidP="003A77CE">
      <w:pPr>
        <w:pStyle w:val="Body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Questions and Answers:</w:t>
      </w:r>
    </w:p>
    <w:p w14:paraId="7FB24ABF" w14:textId="05591853" w:rsidR="00E770BD" w:rsidRDefault="0085754D" w:rsidP="00E770BD">
      <w:pPr>
        <w:pStyle w:val="Body"/>
        <w:numPr>
          <w:ilvl w:val="1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Prog</w:t>
      </w:r>
      <w:r w:rsidR="003A77CE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 xml:space="preserve">ess on emergency supplies bin </w:t>
      </w:r>
      <w:r w:rsidR="00910756"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</w:rPr>
        <w:t xml:space="preserve"> </w:t>
      </w:r>
      <w:r w:rsidR="00910756">
        <w:rPr>
          <w:rFonts w:ascii="Calibri" w:eastAsia="Calibri" w:hAnsi="Calibri" w:cs="Calibri"/>
        </w:rPr>
        <w:t xml:space="preserve">is going through Purchasing </w:t>
      </w:r>
      <w:r w:rsidR="00BC264D">
        <w:rPr>
          <w:rFonts w:ascii="Calibri" w:eastAsia="Calibri" w:hAnsi="Calibri" w:cs="Calibri"/>
        </w:rPr>
        <w:t>D</w:t>
      </w:r>
      <w:r w:rsidR="00910756">
        <w:rPr>
          <w:rFonts w:ascii="Calibri" w:eastAsia="Calibri" w:hAnsi="Calibri" w:cs="Calibri"/>
        </w:rPr>
        <w:t xml:space="preserve">epartment </w:t>
      </w:r>
    </w:p>
    <w:p w14:paraId="36196242" w14:textId="15B6D1C6" w:rsidR="002F58F7" w:rsidRDefault="002F58F7" w:rsidP="002F58F7">
      <w:pPr>
        <w:pStyle w:val="Body"/>
        <w:numPr>
          <w:ilvl w:val="2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 need to fundraise for </w:t>
      </w:r>
      <w:r w:rsidR="009137A3">
        <w:rPr>
          <w:rFonts w:ascii="Calibri" w:eastAsia="Calibri" w:hAnsi="Calibri" w:cs="Calibri"/>
        </w:rPr>
        <w:t xml:space="preserve">bin and </w:t>
      </w:r>
      <w:r>
        <w:rPr>
          <w:rFonts w:ascii="Calibri" w:eastAsia="Calibri" w:hAnsi="Calibri" w:cs="Calibri"/>
        </w:rPr>
        <w:t>supplies</w:t>
      </w:r>
    </w:p>
    <w:p w14:paraId="505F5306" w14:textId="77777777" w:rsidR="00910756" w:rsidRDefault="00910756" w:rsidP="00910756">
      <w:pPr>
        <w:pStyle w:val="Body"/>
        <w:rPr>
          <w:rFonts w:ascii="Calibri" w:eastAsia="Calibri" w:hAnsi="Calibri" w:cs="Calibri"/>
        </w:rPr>
      </w:pPr>
    </w:p>
    <w:p w14:paraId="634689FE" w14:textId="4C47EB83" w:rsidR="00910756" w:rsidRDefault="00910756" w:rsidP="00910756">
      <w:pPr>
        <w:pStyle w:val="Body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Meeting adjourned 8:20pm</w:t>
      </w:r>
    </w:p>
    <w:p w14:paraId="1D0DDE03" w14:textId="77777777" w:rsidR="00910756" w:rsidRDefault="00910756" w:rsidP="00910756">
      <w:pPr>
        <w:pStyle w:val="Body"/>
        <w:rPr>
          <w:rFonts w:ascii="Calibri" w:eastAsia="Calibri" w:hAnsi="Calibri" w:cs="Calibri"/>
        </w:rPr>
      </w:pPr>
    </w:p>
    <w:p w14:paraId="52BA7A10" w14:textId="11E7ABB4" w:rsidR="00E10B8A" w:rsidRPr="00F95239" w:rsidRDefault="00E10B8A" w:rsidP="00E10B8A">
      <w:pPr>
        <w:pStyle w:val="Body"/>
        <w:spacing w:line="276" w:lineRule="auto"/>
        <w:jc w:val="center"/>
        <w:rPr>
          <w:rFonts w:ascii="Calibri" w:eastAsia="Calibri" w:hAnsi="Calibri" w:cs="Calibri"/>
          <w:sz w:val="28"/>
          <w:szCs w:val="28"/>
          <w:lang w:val="en-US"/>
        </w:rPr>
      </w:pPr>
      <w:r w:rsidRPr="00F95239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Next General Meeting: </w:t>
      </w: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>April 28,</w:t>
      </w:r>
      <w:r w:rsidRPr="00F95239"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2026, Zoom @</w:t>
      </w: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 xml:space="preserve"> </w:t>
      </w:r>
      <w:r w:rsidRPr="00F95239">
        <w:rPr>
          <w:rFonts w:ascii="Calibri" w:eastAsia="Calibri" w:hAnsi="Calibri" w:cs="Calibri"/>
          <w:b/>
          <w:bCs/>
          <w:sz w:val="28"/>
          <w:szCs w:val="28"/>
          <w:lang w:val="en-US"/>
        </w:rPr>
        <w:t>6:30</w:t>
      </w:r>
      <w:r>
        <w:rPr>
          <w:rFonts w:ascii="Calibri" w:eastAsia="Calibri" w:hAnsi="Calibri" w:cs="Calibri"/>
          <w:b/>
          <w:bCs/>
          <w:sz w:val="28"/>
          <w:szCs w:val="28"/>
          <w:lang w:val="en-US"/>
        </w:rPr>
        <w:t>pm</w:t>
      </w:r>
    </w:p>
    <w:p w14:paraId="11ACE479" w14:textId="77777777" w:rsidR="00910756" w:rsidRPr="006C6E08" w:rsidRDefault="00910756" w:rsidP="00910756">
      <w:pPr>
        <w:pStyle w:val="Body"/>
        <w:rPr>
          <w:rFonts w:ascii="Calibri" w:eastAsia="Calibri" w:hAnsi="Calibri" w:cs="Calibri"/>
        </w:rPr>
      </w:pPr>
    </w:p>
    <w:p w14:paraId="7449AE44" w14:textId="77777777" w:rsidR="00387064" w:rsidRDefault="00387064"/>
    <w:sectPr w:rsidR="00387064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66FA4" w14:textId="77777777" w:rsidR="00BB7420" w:rsidRDefault="00BB7420" w:rsidP="00447CB8">
      <w:pPr>
        <w:spacing w:after="0" w:line="240" w:lineRule="auto"/>
      </w:pPr>
      <w:r>
        <w:separator/>
      </w:r>
    </w:p>
  </w:endnote>
  <w:endnote w:type="continuationSeparator" w:id="0">
    <w:p w14:paraId="7E72EC93" w14:textId="77777777" w:rsidR="00BB7420" w:rsidRDefault="00BB7420" w:rsidP="0044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EDE0" w14:textId="77777777" w:rsidR="00BB7420" w:rsidRDefault="00BB7420" w:rsidP="00447CB8">
      <w:pPr>
        <w:spacing w:after="0" w:line="240" w:lineRule="auto"/>
      </w:pPr>
      <w:r>
        <w:separator/>
      </w:r>
    </w:p>
  </w:footnote>
  <w:footnote w:type="continuationSeparator" w:id="0">
    <w:p w14:paraId="6F42BF41" w14:textId="77777777" w:rsidR="00BB7420" w:rsidRDefault="00BB7420" w:rsidP="0044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E73C" w14:textId="77777777" w:rsidR="00447CB8" w:rsidRDefault="00447CB8" w:rsidP="00447CB8">
    <w:pPr>
      <w:pStyle w:val="Body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FFE3560" wp14:editId="16528D01">
              <wp:simplePos x="0" y="0"/>
              <wp:positionH relativeFrom="page">
                <wp:posOffset>1847850</wp:posOffset>
              </wp:positionH>
              <wp:positionV relativeFrom="page">
                <wp:posOffset>536575</wp:posOffset>
              </wp:positionV>
              <wp:extent cx="5200650" cy="228600"/>
              <wp:effectExtent l="0" t="0" r="0" b="0"/>
              <wp:wrapNone/>
              <wp:docPr id="1073741825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60C95E3" w14:textId="77777777" w:rsidR="00447CB8" w:rsidRDefault="00447CB8" w:rsidP="00447CB8">
                          <w:pPr>
                            <w:pStyle w:val="Body"/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6060 Marlborough Avenue, Burnaby, B.C.  V5H 3L7 Phone: (604) 296-9021 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E3560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145.5pt;margin-top:42.25pt;width:409.5pt;height:18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" stroked="f" strokeweight="1pt">
              <v:stroke miterlimit="4"/>
              <v:textbox inset="1.27mm,1.27mm,1.27mm,1.27mm">
                <w:txbxContent>
                  <w:p w14:paraId="160C95E3" w14:textId="77777777" w:rsidR="00447CB8" w:rsidRDefault="00447CB8" w:rsidP="00447CB8">
                    <w:pPr>
                      <w:pStyle w:val="Body"/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6060 Marlborough Avenue, Burnaby, B.C.  V5H 3L7 Phone: (604) 296-9021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7F80CC4" wp14:editId="020EBE42">
              <wp:simplePos x="0" y="0"/>
              <wp:positionH relativeFrom="page">
                <wp:posOffset>1893570</wp:posOffset>
              </wp:positionH>
              <wp:positionV relativeFrom="page">
                <wp:posOffset>193675</wp:posOffset>
              </wp:positionV>
              <wp:extent cx="5042535" cy="399416"/>
              <wp:effectExtent l="0" t="0" r="0" b="0"/>
              <wp:wrapNone/>
              <wp:docPr id="1073741826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2535" cy="39941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15D4E65" w14:textId="77777777" w:rsidR="00447CB8" w:rsidRDefault="00447CB8" w:rsidP="00447CB8">
                          <w:pPr>
                            <w:pStyle w:val="Body"/>
                          </w:pPr>
                          <w:r>
                            <w:rPr>
                              <w:rFonts w:ascii="Arial" w:hAnsi="Arial"/>
                              <w:color w:val="222222"/>
                              <w:sz w:val="44"/>
                              <w:szCs w:val="44"/>
                              <w:u w:color="222222"/>
                              <w:lang w:val="en-US"/>
                            </w:rPr>
                            <w:t>École Marlborough Elementary School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F80CC4" id="_x0000_s1027" type="#_x0000_t202" alt="Text Box 2" style="position:absolute;margin-left:149.1pt;margin-top:15.25pt;width:397.05pt;height:31.4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" filled="f" stroked="f" strokeweight="1pt">
              <v:stroke miterlimit="4"/>
              <v:textbox inset="1.27mm,1.27mm,1.27mm,1.27mm">
                <w:txbxContent>
                  <w:p w14:paraId="315D4E65" w14:textId="77777777" w:rsidR="00447CB8" w:rsidRDefault="00447CB8" w:rsidP="00447CB8">
                    <w:pPr>
                      <w:pStyle w:val="Body"/>
                    </w:pPr>
                    <w:r>
                      <w:rPr>
                        <w:rFonts w:ascii="Arial" w:hAnsi="Arial"/>
                        <w:color w:val="222222"/>
                        <w:sz w:val="44"/>
                        <w:szCs w:val="44"/>
                        <w:u w:color="222222"/>
                        <w:lang w:val="en-US"/>
                      </w:rPr>
                      <w:t>École Marlborough Elementary School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0AA5919E" wp14:editId="0CD01140">
              <wp:simplePos x="0" y="0"/>
              <wp:positionH relativeFrom="page">
                <wp:posOffset>1943100</wp:posOffset>
              </wp:positionH>
              <wp:positionV relativeFrom="page">
                <wp:posOffset>765175</wp:posOffset>
              </wp:positionV>
              <wp:extent cx="5229225" cy="0"/>
              <wp:effectExtent l="0" t="0" r="0" b="0"/>
              <wp:wrapNone/>
              <wp:docPr id="1073741827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29225" cy="0"/>
                      </a:xfrm>
                      <a:prstGeom prst="line">
                        <a:avLst/>
                      </a:prstGeom>
                      <a:noFill/>
                      <a:ln w="2857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A140405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53pt,60.25pt" to="564.7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" strokeweight="2.25pt">
              <w10:wrap anchorx="page" anchory="page"/>
            </v:line>
          </w:pict>
        </mc:Fallback>
      </mc:AlternateContent>
    </w:r>
    <w:r>
      <w:rPr>
        <w:noProof/>
      </w:rPr>
      <w:drawing>
        <wp:anchor distT="152400" distB="152400" distL="152400" distR="152400" simplePos="0" relativeHeight="251662336" behindDoc="1" locked="0" layoutInCell="1" allowOverlap="1" wp14:anchorId="25328D39" wp14:editId="1F608B25">
          <wp:simplePos x="0" y="0"/>
          <wp:positionH relativeFrom="page">
            <wp:posOffset>873760</wp:posOffset>
          </wp:positionH>
          <wp:positionV relativeFrom="page">
            <wp:posOffset>87851</wp:posOffset>
          </wp:positionV>
          <wp:extent cx="683260" cy="854075"/>
          <wp:effectExtent l="0" t="0" r="0" b="0"/>
          <wp:wrapNone/>
          <wp:docPr id="1073741828" name="officeArt object" descr="Image previ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 preview" descr="Image previ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260" cy="8540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11CDE94D" w14:textId="77777777" w:rsidR="00447CB8" w:rsidRDefault="00447CB8" w:rsidP="00447CB8">
    <w:pPr>
      <w:pStyle w:val="Body"/>
      <w:rPr>
        <w:b/>
        <w:bCs/>
      </w:rPr>
    </w:pPr>
  </w:p>
  <w:p w14:paraId="237BF63B" w14:textId="77777777" w:rsidR="00447CB8" w:rsidRDefault="00447CB8" w:rsidP="00447CB8">
    <w:pPr>
      <w:pStyle w:val="Body"/>
    </w:pPr>
    <w:r>
      <w:t xml:space="preserve"> </w:t>
    </w:r>
  </w:p>
  <w:p w14:paraId="68A8E96A" w14:textId="77777777" w:rsidR="00447CB8" w:rsidRDefault="00447C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082D"/>
    <w:multiLevelType w:val="hybridMultilevel"/>
    <w:tmpl w:val="EB7EC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876A0"/>
    <w:multiLevelType w:val="hybridMultilevel"/>
    <w:tmpl w:val="3C1C4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152F5"/>
    <w:multiLevelType w:val="hybridMultilevel"/>
    <w:tmpl w:val="80E2F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726294">
    <w:abstractNumId w:val="1"/>
  </w:num>
  <w:num w:numId="2" w16cid:durableId="1346862807">
    <w:abstractNumId w:val="2"/>
  </w:num>
  <w:num w:numId="3" w16cid:durableId="119203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B8"/>
    <w:rsid w:val="00007BD8"/>
    <w:rsid w:val="000171EC"/>
    <w:rsid w:val="000374FE"/>
    <w:rsid w:val="00064FA4"/>
    <w:rsid w:val="00084E9E"/>
    <w:rsid w:val="00086210"/>
    <w:rsid w:val="000B27D2"/>
    <w:rsid w:val="000D53CC"/>
    <w:rsid w:val="00113505"/>
    <w:rsid w:val="00117E4C"/>
    <w:rsid w:val="00120B4A"/>
    <w:rsid w:val="00140B41"/>
    <w:rsid w:val="00161FE1"/>
    <w:rsid w:val="00190639"/>
    <w:rsid w:val="00216463"/>
    <w:rsid w:val="0023723F"/>
    <w:rsid w:val="00240261"/>
    <w:rsid w:val="00240DF8"/>
    <w:rsid w:val="00257BC4"/>
    <w:rsid w:val="00293E92"/>
    <w:rsid w:val="002A17D6"/>
    <w:rsid w:val="002C3CD5"/>
    <w:rsid w:val="002C3D7C"/>
    <w:rsid w:val="002D0F0E"/>
    <w:rsid w:val="002E0CC1"/>
    <w:rsid w:val="002F22E2"/>
    <w:rsid w:val="002F58F7"/>
    <w:rsid w:val="003406CD"/>
    <w:rsid w:val="00381262"/>
    <w:rsid w:val="00387064"/>
    <w:rsid w:val="003A1AB8"/>
    <w:rsid w:val="003A77CE"/>
    <w:rsid w:val="003C3CAC"/>
    <w:rsid w:val="003D5018"/>
    <w:rsid w:val="0041456E"/>
    <w:rsid w:val="00447CB8"/>
    <w:rsid w:val="0045424F"/>
    <w:rsid w:val="00464E5D"/>
    <w:rsid w:val="0048759E"/>
    <w:rsid w:val="004A041D"/>
    <w:rsid w:val="005D3BFD"/>
    <w:rsid w:val="005E5ACE"/>
    <w:rsid w:val="00600E07"/>
    <w:rsid w:val="00602715"/>
    <w:rsid w:val="0062380D"/>
    <w:rsid w:val="006A5189"/>
    <w:rsid w:val="006B3F20"/>
    <w:rsid w:val="006C6E08"/>
    <w:rsid w:val="006D15C4"/>
    <w:rsid w:val="007317DC"/>
    <w:rsid w:val="0074410E"/>
    <w:rsid w:val="007A4C49"/>
    <w:rsid w:val="007C2740"/>
    <w:rsid w:val="007F3A84"/>
    <w:rsid w:val="00814579"/>
    <w:rsid w:val="008334B8"/>
    <w:rsid w:val="0085754D"/>
    <w:rsid w:val="00857C58"/>
    <w:rsid w:val="00870C38"/>
    <w:rsid w:val="008845E3"/>
    <w:rsid w:val="008A2ADE"/>
    <w:rsid w:val="008B713F"/>
    <w:rsid w:val="008D6102"/>
    <w:rsid w:val="00910756"/>
    <w:rsid w:val="009137A3"/>
    <w:rsid w:val="0092059C"/>
    <w:rsid w:val="0094296E"/>
    <w:rsid w:val="00945560"/>
    <w:rsid w:val="00993295"/>
    <w:rsid w:val="00996370"/>
    <w:rsid w:val="009B1A19"/>
    <w:rsid w:val="009E1C81"/>
    <w:rsid w:val="009F1386"/>
    <w:rsid w:val="00A32E9C"/>
    <w:rsid w:val="00A51A37"/>
    <w:rsid w:val="00A537E4"/>
    <w:rsid w:val="00A670B6"/>
    <w:rsid w:val="00AC0BC9"/>
    <w:rsid w:val="00AF28F2"/>
    <w:rsid w:val="00B20E0D"/>
    <w:rsid w:val="00B40A9A"/>
    <w:rsid w:val="00B72A08"/>
    <w:rsid w:val="00B958F4"/>
    <w:rsid w:val="00BB639A"/>
    <w:rsid w:val="00BB7420"/>
    <w:rsid w:val="00BC264D"/>
    <w:rsid w:val="00BC3062"/>
    <w:rsid w:val="00BC5759"/>
    <w:rsid w:val="00BD05EC"/>
    <w:rsid w:val="00C0721C"/>
    <w:rsid w:val="00C41C0B"/>
    <w:rsid w:val="00C5494B"/>
    <w:rsid w:val="00C74C89"/>
    <w:rsid w:val="00CC48CB"/>
    <w:rsid w:val="00CD65F3"/>
    <w:rsid w:val="00CE41CA"/>
    <w:rsid w:val="00D234B8"/>
    <w:rsid w:val="00D36735"/>
    <w:rsid w:val="00D53A05"/>
    <w:rsid w:val="00D725A0"/>
    <w:rsid w:val="00DA6C30"/>
    <w:rsid w:val="00DD71D5"/>
    <w:rsid w:val="00E10B8A"/>
    <w:rsid w:val="00E200DC"/>
    <w:rsid w:val="00E203BD"/>
    <w:rsid w:val="00E20794"/>
    <w:rsid w:val="00E21AAE"/>
    <w:rsid w:val="00E31AEC"/>
    <w:rsid w:val="00E34E7F"/>
    <w:rsid w:val="00E53BC5"/>
    <w:rsid w:val="00E626EE"/>
    <w:rsid w:val="00E770BD"/>
    <w:rsid w:val="00E8307F"/>
    <w:rsid w:val="00EF6C58"/>
    <w:rsid w:val="00F1566F"/>
    <w:rsid w:val="00F30DF5"/>
    <w:rsid w:val="00F62F66"/>
    <w:rsid w:val="00F64352"/>
    <w:rsid w:val="00F82060"/>
    <w:rsid w:val="00FE20BD"/>
    <w:rsid w:val="00FE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6753A"/>
  <w15:chartTrackingRefBased/>
  <w15:docId w15:val="{1EFADCF2-32F6-2A42-895D-590951C2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759"/>
  </w:style>
  <w:style w:type="paragraph" w:styleId="Heading1">
    <w:name w:val="heading 1"/>
    <w:basedOn w:val="Normal"/>
    <w:next w:val="Normal"/>
    <w:link w:val="Heading1Char"/>
    <w:uiPriority w:val="9"/>
    <w:qFormat/>
    <w:rsid w:val="00447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C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C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C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C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C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C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C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C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C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C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C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7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CB8"/>
  </w:style>
  <w:style w:type="paragraph" w:styleId="Footer">
    <w:name w:val="footer"/>
    <w:basedOn w:val="Normal"/>
    <w:link w:val="FooterChar"/>
    <w:uiPriority w:val="99"/>
    <w:unhideWhenUsed/>
    <w:rsid w:val="00447C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CB8"/>
  </w:style>
  <w:style w:type="paragraph" w:customStyle="1" w:styleId="Body">
    <w:name w:val="Body"/>
    <w:rsid w:val="00447C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HeaderFooter">
    <w:name w:val="Header &amp; Footer"/>
    <w:rsid w:val="00447CB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Helvetica Neue" w:hAnsi="Helvetica Neue" w:cs="Helvetica Neue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9F138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eople/%25C3%2589cole-Marlborough-Elementary/6155565029669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rlborough.burnabyschools.c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rlborough.burnabyschools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898</Words>
  <Characters>4718</Characters>
  <Application>Microsoft Office Word</Application>
  <DocSecurity>0</DocSecurity>
  <Lines>133</Lines>
  <Paragraphs>90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Baker</dc:creator>
  <cp:keywords/>
  <dc:description/>
  <cp:lastModifiedBy>Nancy Custodio</cp:lastModifiedBy>
  <cp:revision>3</cp:revision>
  <dcterms:created xsi:type="dcterms:W3CDTF">2026-04-13T20:35:00Z</dcterms:created>
  <dcterms:modified xsi:type="dcterms:W3CDTF">2026-04-13T20:36:00Z</dcterms:modified>
</cp:coreProperties>
</file>